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68" w:rsidRPr="00DD382F" w:rsidRDefault="00BB7568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DD382F">
        <w:rPr>
          <w:b/>
          <w:bCs/>
          <w:color w:val="000000" w:themeColor="text1"/>
          <w:sz w:val="28"/>
          <w:szCs w:val="28"/>
        </w:rPr>
        <w:t>Сведения</w:t>
      </w:r>
      <w:r w:rsidRPr="00DD382F">
        <w:rPr>
          <w:b/>
          <w:bCs/>
          <w:color w:val="000000" w:themeColor="text1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F02B26" w:rsidRPr="00DD382F">
        <w:rPr>
          <w:b/>
          <w:bCs/>
          <w:color w:val="000000" w:themeColor="text1"/>
          <w:sz w:val="28"/>
          <w:szCs w:val="28"/>
        </w:rPr>
        <w:t xml:space="preserve">  </w:t>
      </w:r>
      <w:r w:rsidR="00B500ED" w:rsidRPr="00DD382F">
        <w:rPr>
          <w:b/>
          <w:bCs/>
          <w:color w:val="000000" w:themeColor="text1"/>
          <w:sz w:val="28"/>
          <w:szCs w:val="28"/>
        </w:rPr>
        <w:t xml:space="preserve">главы Успенского сельского поселения Белоглинского района и </w:t>
      </w:r>
      <w:r w:rsidR="00F02B26" w:rsidRPr="00DD382F">
        <w:rPr>
          <w:b/>
          <w:bCs/>
          <w:color w:val="000000" w:themeColor="text1"/>
          <w:sz w:val="28"/>
          <w:szCs w:val="28"/>
        </w:rPr>
        <w:t xml:space="preserve"> </w:t>
      </w:r>
      <w:r w:rsidR="00B500ED" w:rsidRPr="00DD382F">
        <w:rPr>
          <w:b/>
          <w:bCs/>
          <w:color w:val="000000" w:themeColor="text1"/>
          <w:sz w:val="28"/>
          <w:szCs w:val="28"/>
        </w:rPr>
        <w:t xml:space="preserve">лиц,  замещающих должности муниципальной службы в администрации Успенского сельского поселения Белоглинского района и членов их семей за отчетный период </w:t>
      </w:r>
      <w:r w:rsidR="00F02B26" w:rsidRPr="00DD382F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BB7568" w:rsidRPr="00DD382F" w:rsidRDefault="00012557" w:rsidP="00BB756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DD382F">
        <w:rPr>
          <w:b/>
          <w:bCs/>
          <w:color w:val="000000" w:themeColor="text1"/>
          <w:sz w:val="28"/>
          <w:szCs w:val="28"/>
        </w:rPr>
        <w:t>с 1 января 2020 г. по 31 декабря 2020</w:t>
      </w:r>
      <w:r w:rsidR="00AD0049" w:rsidRPr="00DD382F">
        <w:rPr>
          <w:b/>
          <w:bCs/>
          <w:color w:val="000000" w:themeColor="text1"/>
          <w:sz w:val="28"/>
          <w:szCs w:val="28"/>
        </w:rPr>
        <w:t xml:space="preserve"> </w:t>
      </w:r>
      <w:r w:rsidR="00BB7568" w:rsidRPr="00DD382F">
        <w:rPr>
          <w:b/>
          <w:bCs/>
          <w:color w:val="000000" w:themeColor="text1"/>
          <w:sz w:val="28"/>
          <w:szCs w:val="28"/>
        </w:rPr>
        <w:t> г.</w:t>
      </w:r>
    </w:p>
    <w:p w:rsidR="00BB7568" w:rsidRPr="00DD382F" w:rsidRDefault="00BB7568" w:rsidP="00BB756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11"/>
        <w:gridCol w:w="1024"/>
        <w:gridCol w:w="992"/>
        <w:gridCol w:w="1134"/>
        <w:gridCol w:w="1050"/>
        <w:gridCol w:w="935"/>
        <w:gridCol w:w="1445"/>
        <w:gridCol w:w="980"/>
        <w:gridCol w:w="693"/>
        <w:gridCol w:w="993"/>
        <w:gridCol w:w="1275"/>
        <w:gridCol w:w="1701"/>
      </w:tblGrid>
      <w:tr w:rsidR="00E84290" w:rsidRPr="00DD382F" w:rsidTr="00BB756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bookmarkStart w:id="1" w:name="sub_1111"/>
            <w:r w:rsidRPr="00DD382F">
              <w:rPr>
                <w:color w:val="000000" w:themeColor="text1"/>
              </w:rPr>
              <w:t>N</w:t>
            </w:r>
            <w:bookmarkEnd w:id="1"/>
          </w:p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DD382F">
              <w:rPr>
                <w:color w:val="000000" w:themeColor="text1"/>
              </w:rPr>
              <w:t>п</w:t>
            </w:r>
            <w:proofErr w:type="gramEnd"/>
            <w:r w:rsidRPr="00DD382F">
              <w:rPr>
                <w:color w:val="000000" w:themeColor="text1"/>
              </w:rPr>
              <w:t>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4290" w:rsidRPr="00DD382F" w:rsidTr="00102D2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вид </w:t>
            </w:r>
          </w:p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площадь (кв</w:t>
            </w:r>
            <w:proofErr w:type="gramStart"/>
            <w:r w:rsidRPr="00DD382F">
              <w:rPr>
                <w:color w:val="000000" w:themeColor="text1"/>
              </w:rPr>
              <w:t>.м</w:t>
            </w:r>
            <w:proofErr w:type="gramEnd"/>
            <w:r w:rsidRPr="00DD382F">
              <w:rPr>
                <w:color w:val="000000" w:themeColor="text1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площадь (кв</w:t>
            </w:r>
            <w:proofErr w:type="gramStart"/>
            <w:r w:rsidRPr="00DD382F">
              <w:rPr>
                <w:color w:val="000000" w:themeColor="text1"/>
              </w:rPr>
              <w:t>.м</w:t>
            </w:r>
            <w:proofErr w:type="gramEnd"/>
            <w:r w:rsidRPr="00DD382F">
              <w:rPr>
                <w:color w:val="000000" w:themeColor="text1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68" w:rsidRPr="00DD382F" w:rsidRDefault="00BB756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E84290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DD382F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bookmarkStart w:id="2" w:name="sub_1101"/>
            <w:r w:rsidRPr="00DD382F">
              <w:rPr>
                <w:color w:val="000000" w:themeColor="text1"/>
              </w:rPr>
              <w:t>1</w:t>
            </w:r>
            <w:bookmarkEnd w:id="2"/>
          </w:p>
          <w:p w:rsidR="00DE4D1A" w:rsidRPr="00DD382F" w:rsidRDefault="00DE4D1A" w:rsidP="00144938">
            <w:pPr>
              <w:rPr>
                <w:color w:val="000000" w:themeColor="text1"/>
              </w:rPr>
            </w:pPr>
          </w:p>
          <w:p w:rsidR="00DE4D1A" w:rsidRPr="00DD382F" w:rsidRDefault="00E86F2C" w:rsidP="00144938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DD382F" w:rsidRDefault="00D91925" w:rsidP="00D901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Лукьянченко Галина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DD382F" w:rsidRDefault="00DE4D1A" w:rsidP="00BB75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Заместитель главы, начальник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E4D1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E4D1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925,0 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75000,0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75000,0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E4D1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E4D1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DE4D1A" w:rsidRPr="00DD382F" w:rsidRDefault="00DE4D1A">
            <w:pPr>
              <w:rPr>
                <w:color w:val="000000" w:themeColor="text1"/>
              </w:rPr>
            </w:pPr>
          </w:p>
          <w:p w:rsidR="00DE4D1A" w:rsidRPr="00DD382F" w:rsidRDefault="00DE4D1A">
            <w:pPr>
              <w:rPr>
                <w:color w:val="000000" w:themeColor="text1"/>
              </w:rPr>
            </w:pPr>
          </w:p>
          <w:p w:rsidR="00DE4D1A" w:rsidRPr="00DD382F" w:rsidRDefault="00DE4D1A">
            <w:pPr>
              <w:rPr>
                <w:color w:val="000000" w:themeColor="text1"/>
              </w:rPr>
            </w:pPr>
          </w:p>
          <w:p w:rsidR="00DE4D1A" w:rsidRPr="00DD382F" w:rsidRDefault="00DE4D1A">
            <w:pPr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5000,0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91,3</w:t>
            </w:r>
          </w:p>
          <w:p w:rsidR="00D91925" w:rsidRPr="00DD382F" w:rsidRDefault="00D91925" w:rsidP="00D91925">
            <w:pPr>
              <w:rPr>
                <w:color w:val="000000" w:themeColor="text1"/>
              </w:rPr>
            </w:pPr>
          </w:p>
          <w:p w:rsidR="00AE6754" w:rsidRPr="00DD382F" w:rsidRDefault="00D91925" w:rsidP="00D91925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E4D1A" w:rsidRPr="00DD382F" w:rsidRDefault="00D91925" w:rsidP="00D91925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DD382F" w:rsidRDefault="00D91925" w:rsidP="00BB75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Мицубиси</w:t>
            </w:r>
            <w:proofErr w:type="spellEnd"/>
            <w:r w:rsidRPr="00DD382F">
              <w:rPr>
                <w:color w:val="000000" w:themeColor="text1"/>
              </w:rPr>
              <w:t xml:space="preserve"> </w:t>
            </w:r>
            <w:r w:rsidRPr="00DD382F">
              <w:rPr>
                <w:color w:val="000000" w:themeColor="text1"/>
                <w:lang w:val="en-US"/>
              </w:rPr>
              <w:t>ASX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A" w:rsidRPr="00DD382F" w:rsidRDefault="007F2135" w:rsidP="00AA6F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396858,42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1A" w:rsidRPr="00DD382F" w:rsidRDefault="00DE4D1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E84290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DD382F" w:rsidRDefault="00371C0A" w:rsidP="00144938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DD382F" w:rsidRDefault="00AE6754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DD382F" w:rsidRDefault="00371C0A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71C0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71C0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5000,0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75000,0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71C0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91,3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Россия 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71C0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925,0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75000,0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75000,0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89,7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71C0A" w:rsidRPr="00DD382F" w:rsidRDefault="00D91925" w:rsidP="00D91925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КАМАЗ 53212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71C0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ВАЗ 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A" w:rsidRPr="00DD382F" w:rsidRDefault="007F2135" w:rsidP="00371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195000</w:t>
            </w:r>
            <w:r w:rsidR="00D91925" w:rsidRPr="00DD382F">
              <w:rPr>
                <w:color w:val="000000" w:themeColor="text1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0A" w:rsidRPr="00DD382F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E84290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E86F2C" w:rsidP="00144938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2.</w:t>
            </w:r>
          </w:p>
          <w:p w:rsidR="003317BD" w:rsidRPr="00DD382F" w:rsidRDefault="003317BD" w:rsidP="00144938">
            <w:pPr>
              <w:rPr>
                <w:color w:val="000000" w:themeColor="text1"/>
              </w:rPr>
            </w:pPr>
          </w:p>
          <w:p w:rsidR="003317BD" w:rsidRPr="00DD382F" w:rsidRDefault="003317BD" w:rsidP="00144938">
            <w:pPr>
              <w:rPr>
                <w:color w:val="000000" w:themeColor="text1"/>
              </w:rPr>
            </w:pPr>
          </w:p>
          <w:p w:rsidR="003317BD" w:rsidRPr="00DD382F" w:rsidRDefault="003317BD" w:rsidP="00144938">
            <w:pPr>
              <w:rPr>
                <w:color w:val="000000" w:themeColor="text1"/>
              </w:rPr>
            </w:pPr>
          </w:p>
          <w:p w:rsidR="003317BD" w:rsidRPr="00DD382F" w:rsidRDefault="003317BD" w:rsidP="00144938">
            <w:pPr>
              <w:rPr>
                <w:color w:val="000000" w:themeColor="text1"/>
              </w:rPr>
            </w:pPr>
          </w:p>
          <w:p w:rsidR="003317BD" w:rsidRPr="00DD382F" w:rsidRDefault="003317BD" w:rsidP="00144938">
            <w:pPr>
              <w:rPr>
                <w:color w:val="000000" w:themeColor="text1"/>
              </w:rPr>
            </w:pPr>
          </w:p>
          <w:p w:rsidR="003317BD" w:rsidRPr="00DD382F" w:rsidRDefault="003317BD" w:rsidP="00144938">
            <w:pPr>
              <w:rPr>
                <w:color w:val="000000" w:themeColor="text1"/>
              </w:rPr>
            </w:pPr>
          </w:p>
          <w:p w:rsidR="003317BD" w:rsidRPr="00DD382F" w:rsidRDefault="003317BD" w:rsidP="00144938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Пятыгина </w:t>
            </w:r>
          </w:p>
          <w:p w:rsidR="000149FE" w:rsidRPr="00DD382F" w:rsidRDefault="000149FE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Татьяна Владимировна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Начальник финансового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D901C8" w:rsidRPr="00DD382F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Индивидуальная;</w:t>
            </w: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01C8" w:rsidRPr="00DD382F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Индивидуальная;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4825,00</w:t>
            </w: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133C5" w:rsidRPr="00DD382F" w:rsidRDefault="00D133C5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01C8" w:rsidRPr="00DD382F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AD0049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01C8" w:rsidRPr="00DD382F" w:rsidRDefault="00D901C8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49FE" w:rsidRPr="00DD382F" w:rsidRDefault="000149FE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Здание </w:t>
            </w:r>
            <w:proofErr w:type="gramStart"/>
            <w:r w:rsidRPr="00DD382F">
              <w:rPr>
                <w:color w:val="000000" w:themeColor="text1"/>
              </w:rPr>
              <w:t>насосной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66,9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D81920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2E443D" w:rsidP="000149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Легковой автомобиль </w:t>
            </w:r>
            <w:r w:rsidR="000149FE" w:rsidRPr="00DD382F">
              <w:rPr>
                <w:color w:val="000000" w:themeColor="text1"/>
              </w:rPr>
              <w:t>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F0" w:rsidRPr="00DD382F" w:rsidRDefault="006F2C9A" w:rsidP="00D90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413046,89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7F0" w:rsidRPr="00DD382F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______</w:t>
            </w:r>
          </w:p>
          <w:p w:rsidR="00125FB1" w:rsidRPr="00DD382F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125FB1" w:rsidRPr="00DD382F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125FB1" w:rsidRPr="00DD382F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125FB1" w:rsidRPr="00DD382F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125FB1" w:rsidRPr="00DD382F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125FB1" w:rsidRPr="00DD382F" w:rsidRDefault="00125FB1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</w:tr>
      <w:tr w:rsidR="00E84290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D382F" w:rsidRDefault="00E84290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</w:t>
            </w:r>
          </w:p>
          <w:p w:rsidR="000149FE" w:rsidRPr="00DD382F" w:rsidRDefault="000149FE" w:rsidP="00E84290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125FB1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0149F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Здание </w:t>
            </w:r>
            <w:proofErr w:type="gramStart"/>
            <w:r w:rsidRPr="00DD382F">
              <w:rPr>
                <w:color w:val="000000" w:themeColor="text1"/>
              </w:rPr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66,9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125FB1" w:rsidP="00125F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A409F5" w:rsidRPr="00DD382F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4825,0</w:t>
            </w:r>
          </w:p>
          <w:p w:rsidR="00E73642" w:rsidRPr="00DD382F" w:rsidRDefault="00E73642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409F5" w:rsidRPr="00DD382F" w:rsidRDefault="00AD0049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49,5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Россия;</w:t>
            </w:r>
          </w:p>
          <w:p w:rsidR="00A409F5" w:rsidRPr="00DD382F" w:rsidRDefault="00A409F5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D133C5" w:rsidP="00D133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E" w:rsidRPr="00DD382F" w:rsidRDefault="006F2C9A" w:rsidP="00D90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129334,63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FE" w:rsidRPr="00DD382F" w:rsidRDefault="003A144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F31C9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3</w:t>
            </w:r>
            <w:r w:rsidR="00E86F2C" w:rsidRPr="00DD382F">
              <w:rPr>
                <w:color w:val="000000" w:themeColor="text1"/>
              </w:rP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D91925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Пантелеева Елена Валентиновна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3317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2500,00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2500,0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91925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D91925" w:rsidP="003A14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130798" w:rsidP="00F31C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308191,68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F31C9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7D48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     ____</w:t>
            </w:r>
          </w:p>
          <w:p w:rsidR="00F31C9A" w:rsidRPr="00DD382F" w:rsidRDefault="00F31C9A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31C9A" w:rsidRPr="00DD382F" w:rsidRDefault="00F31C9A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D91925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  <w:p w:rsidR="00F31C9A" w:rsidRPr="00DD382F" w:rsidRDefault="00F31C9A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31C9A" w:rsidRPr="00DD382F" w:rsidRDefault="00F31C9A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31C9A" w:rsidRPr="00DD382F" w:rsidRDefault="00F31C9A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31C9A" w:rsidRPr="00DD382F" w:rsidRDefault="00F31C9A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FC" w:rsidRPr="00DD382F" w:rsidRDefault="00D91925" w:rsidP="00D91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 xml:space="preserve">   ____</w:t>
            </w:r>
          </w:p>
          <w:p w:rsidR="00A10AFC" w:rsidRPr="00DD382F" w:rsidRDefault="00A10AFC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10AFC" w:rsidRPr="00DD382F" w:rsidRDefault="00A10AFC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10AFC" w:rsidRPr="00DD382F" w:rsidRDefault="00A10AFC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Земельный участок;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Дом;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2500,0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75,4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2500,0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10AFC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31C9A" w:rsidRPr="00DD382F" w:rsidRDefault="00F31C9A" w:rsidP="00D919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Легковой автомо</w:t>
            </w:r>
            <w:r w:rsidRPr="00DD382F">
              <w:rPr>
                <w:color w:val="000000" w:themeColor="text1"/>
              </w:rPr>
              <w:lastRenderedPageBreak/>
              <w:t xml:space="preserve">биль </w:t>
            </w:r>
            <w:r w:rsidRPr="00DD382F">
              <w:rPr>
                <w:color w:val="000000" w:themeColor="text1"/>
                <w:lang w:val="en-US"/>
              </w:rPr>
              <w:t>OPEL</w:t>
            </w:r>
            <w:r w:rsidRPr="00DD382F">
              <w:rPr>
                <w:color w:val="000000" w:themeColor="text1"/>
              </w:rPr>
              <w:t xml:space="preserve"> </w:t>
            </w:r>
            <w:r w:rsidRPr="00DD382F">
              <w:rPr>
                <w:color w:val="000000" w:themeColor="text1"/>
                <w:lang w:val="en-US"/>
              </w:rPr>
              <w:t>ZAFIRA</w:t>
            </w:r>
            <w:r w:rsidRPr="00DD382F">
              <w:rPr>
                <w:color w:val="000000" w:themeColor="text1"/>
              </w:rPr>
              <w:t>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автомобиль ГАЗ 2705;</w:t>
            </w:r>
          </w:p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форд фокус.</w:t>
            </w:r>
          </w:p>
          <w:p w:rsidR="00A10AFC" w:rsidRPr="00DD382F" w:rsidRDefault="00A10AFC" w:rsidP="003A14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130798" w:rsidP="00F31C9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1718276,00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130798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Пантелеев</w:t>
            </w:r>
          </w:p>
          <w:p w:rsidR="00130798" w:rsidRPr="00DD382F" w:rsidRDefault="00130798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Владимир Андреевич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7D48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Несовершеннолетний ребенок</w:t>
            </w:r>
          </w:p>
          <w:p w:rsidR="00130798" w:rsidRPr="00DD382F" w:rsidRDefault="00130798" w:rsidP="007D48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5D146E" w:rsidRPr="00DD382F" w:rsidRDefault="005D146E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D91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D146E" w:rsidRPr="00DD382F" w:rsidRDefault="005D146E" w:rsidP="00D91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5D146E" w:rsidRPr="00DD382F" w:rsidRDefault="005D146E" w:rsidP="00D91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D91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D146E" w:rsidRPr="00DD382F" w:rsidRDefault="005D146E" w:rsidP="00D919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Дом;</w:t>
            </w: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2500,0</w:t>
            </w: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75,4</w:t>
            </w: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2500,0</w:t>
            </w: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1307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</w:t>
            </w:r>
          </w:p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ия</w:t>
            </w:r>
            <w:proofErr w:type="spellEnd"/>
          </w:p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5D146E" w:rsidRPr="00DD382F" w:rsidRDefault="005D146E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8" w:rsidRPr="00DD382F" w:rsidRDefault="00130798" w:rsidP="00F31C9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D146E" w:rsidRPr="00DD382F" w:rsidRDefault="005D146E" w:rsidP="00F31C9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   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98" w:rsidRPr="00DD382F" w:rsidRDefault="00130798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5D146E" w:rsidRPr="00DD382F" w:rsidRDefault="005D146E" w:rsidP="005D14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        ______</w:t>
            </w:r>
          </w:p>
        </w:tc>
      </w:tr>
      <w:tr w:rsidR="00F31C9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</w:t>
            </w:r>
            <w:r w:rsidR="00E86F2C" w:rsidRPr="00DD382F">
              <w:rPr>
                <w:color w:val="000000" w:themeColor="text1"/>
              </w:rPr>
              <w:t>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Ананина Елена Павловна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lastRenderedPageBreak/>
              <w:t>Общедолевая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Общедолевая</w:t>
            </w:r>
            <w:proofErr w:type="spellEnd"/>
            <w:r w:rsidRPr="00DD382F">
              <w:rPr>
                <w:color w:val="000000" w:themeColor="text1"/>
              </w:rPr>
              <w:t xml:space="preserve"> 1/2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Общедолевая</w:t>
            </w:r>
            <w:proofErr w:type="spellEnd"/>
            <w:r w:rsidRPr="00DD382F">
              <w:rPr>
                <w:color w:val="000000" w:themeColor="text1"/>
              </w:rPr>
              <w:t xml:space="preserve"> </w:t>
            </w:r>
            <w:r w:rsidRPr="00DD382F">
              <w:rPr>
                <w:color w:val="000000" w:themeColor="text1"/>
              </w:rPr>
              <w:lastRenderedPageBreak/>
              <w:t>1/2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Общедо-левая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F31C9A" w:rsidRPr="00DD382F" w:rsidRDefault="00F31C9A" w:rsidP="009416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40000,0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2900,0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42,4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--------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-------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5D146E" w:rsidP="00D358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315955,18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        _____</w:t>
            </w:r>
          </w:p>
        </w:tc>
      </w:tr>
      <w:tr w:rsidR="00F31C9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F31C9A" w:rsidRPr="00DD382F" w:rsidRDefault="00F31C9A" w:rsidP="00E84290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  <w:r w:rsidR="00F31C9A" w:rsidRPr="00DD382F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Общедолевая</w:t>
            </w:r>
            <w:proofErr w:type="spellEnd"/>
            <w:r w:rsidRPr="00DD382F">
              <w:rPr>
                <w:color w:val="000000" w:themeColor="text1"/>
              </w:rPr>
              <w:t xml:space="preserve"> 1/2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Общедолевая</w:t>
            </w:r>
            <w:proofErr w:type="spellEnd"/>
            <w:r w:rsidRPr="00DD382F">
              <w:rPr>
                <w:color w:val="000000" w:themeColor="text1"/>
              </w:rPr>
              <w:t xml:space="preserve"> 1/2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Общедо-левая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F31C9A" w:rsidRPr="00DD382F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4000,0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2900,0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42,4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86,5</w:t>
            </w:r>
          </w:p>
          <w:p w:rsidR="00F31C9A" w:rsidRPr="00DD382F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31C9A" w:rsidRPr="00DD382F" w:rsidRDefault="00F31C9A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54DFF" w:rsidRPr="00DD382F" w:rsidRDefault="00F54DFF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FF" w:rsidRPr="00DD382F" w:rsidRDefault="00F54DFF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Легковой автомобиль НИССАН </w:t>
            </w:r>
            <w:proofErr w:type="spellStart"/>
            <w:r w:rsidRPr="00DD382F">
              <w:rPr>
                <w:color w:val="000000" w:themeColor="text1"/>
              </w:rPr>
              <w:t>Кашкай</w:t>
            </w:r>
            <w:proofErr w:type="spellEnd"/>
          </w:p>
          <w:p w:rsidR="00F31C9A" w:rsidRPr="00DD382F" w:rsidRDefault="00F31C9A" w:rsidP="00F54D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5D146E" w:rsidP="00EB1F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1365000,50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DD382F" w:rsidRDefault="00E86F2C" w:rsidP="00E86F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         ____</w:t>
            </w:r>
          </w:p>
        </w:tc>
      </w:tr>
      <w:tr w:rsidR="00F31C9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F31C9A" w:rsidRPr="00DD382F" w:rsidRDefault="00F31C9A" w:rsidP="00E84290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F31C9A" w:rsidRPr="00DD382F" w:rsidRDefault="00F31C9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Общедо-левая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F31C9A" w:rsidRPr="00DD382F" w:rsidRDefault="00F31C9A">
            <w:pPr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2900,0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E86F2C" w:rsidP="00E86F2C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E86F2C" w:rsidP="00E86F2C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F31C9A" w:rsidRPr="00DD382F" w:rsidRDefault="00F31C9A" w:rsidP="00D265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4000,0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31C9A" w:rsidRPr="00DD382F" w:rsidRDefault="00F31C9A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        ______</w:t>
            </w:r>
          </w:p>
        </w:tc>
      </w:tr>
      <w:tr w:rsidR="00E86F2C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Несовершенно</w:t>
            </w:r>
            <w:r w:rsidRPr="00DD382F">
              <w:rPr>
                <w:color w:val="000000" w:themeColor="text1"/>
              </w:rPr>
              <w:lastRenderedPageBreak/>
              <w:t>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</w:t>
            </w:r>
            <w:r w:rsidRPr="00DD382F">
              <w:rPr>
                <w:color w:val="000000" w:themeColor="text1"/>
              </w:rPr>
              <w:lastRenderedPageBreak/>
              <w:t>ный участок;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lastRenderedPageBreak/>
              <w:t>Общедо</w:t>
            </w:r>
            <w:r w:rsidRPr="00DD382F">
              <w:rPr>
                <w:color w:val="000000" w:themeColor="text1"/>
              </w:rPr>
              <w:lastRenderedPageBreak/>
              <w:t>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DD382F">
              <w:rPr>
                <w:color w:val="000000" w:themeColor="text1"/>
              </w:rPr>
              <w:t>Общедо-левая</w:t>
            </w:r>
            <w:proofErr w:type="spellEnd"/>
            <w:r w:rsidRPr="00DD382F">
              <w:rPr>
                <w:color w:val="000000" w:themeColor="text1"/>
              </w:rPr>
              <w:t xml:space="preserve"> 1/4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2900,0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Россия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 xml:space="preserve">Земельный </w:t>
            </w:r>
            <w:r w:rsidRPr="00DD382F">
              <w:rPr>
                <w:color w:val="000000" w:themeColor="text1"/>
              </w:rPr>
              <w:lastRenderedPageBreak/>
              <w:t>участок;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 xml:space="preserve">Жилой 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дом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4000,0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Росс</w:t>
            </w:r>
            <w:r w:rsidRPr="00DD382F">
              <w:rPr>
                <w:color w:val="000000" w:themeColor="text1"/>
              </w:rPr>
              <w:lastRenderedPageBreak/>
              <w:t>ия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------</w:t>
            </w:r>
          </w:p>
        </w:tc>
      </w:tr>
      <w:tr w:rsidR="00E86F2C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9131CE" w:rsidRDefault="00E86F2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9131CE">
              <w:rPr>
                <w:color w:val="000000" w:themeColor="text1"/>
              </w:rPr>
              <w:lastRenderedPageBreak/>
              <w:t>55.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9131CE" w:rsidRDefault="00E86F2C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31CE">
              <w:rPr>
                <w:color w:val="000000" w:themeColor="text1"/>
              </w:rPr>
              <w:t>Гусейнова</w:t>
            </w:r>
          </w:p>
          <w:p w:rsidR="00E86F2C" w:rsidRPr="009131CE" w:rsidRDefault="00E86F2C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31CE">
              <w:rPr>
                <w:color w:val="000000" w:themeColor="text1"/>
              </w:rPr>
              <w:t>Галина</w:t>
            </w:r>
          </w:p>
          <w:p w:rsidR="00E86F2C" w:rsidRPr="009131CE" w:rsidRDefault="00E86F2C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31CE">
              <w:rPr>
                <w:color w:val="000000" w:themeColor="text1"/>
              </w:rPr>
              <w:t>Юрьевна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9131CE" w:rsidRDefault="00E86F2C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31CE">
              <w:rPr>
                <w:color w:val="000000" w:themeColor="text1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участок;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3615,0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участок;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3615,0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2C" w:rsidRPr="00DD382F" w:rsidRDefault="00747249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316321,17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F2C" w:rsidRPr="00DD382F" w:rsidRDefault="00E86F2C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747249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Pr="009131CE" w:rsidRDefault="00747249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Pr="009131CE" w:rsidRDefault="00747249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31CE">
              <w:rPr>
                <w:color w:val="000000" w:themeColor="text1"/>
              </w:rPr>
              <w:t xml:space="preserve">Супруг </w:t>
            </w:r>
          </w:p>
          <w:p w:rsidR="00747249" w:rsidRPr="009131CE" w:rsidRDefault="00747249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Pr="009131CE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участок;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3615,0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747249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47249">
              <w:rPr>
                <w:color w:val="000000" w:themeColor="text1"/>
              </w:rPr>
              <w:t>LADA GAB 130 LADA XRAY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9" w:rsidRDefault="009131CE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49" w:rsidRPr="00DD382F" w:rsidRDefault="009131CE" w:rsidP="00E86F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</w:tc>
      </w:tr>
      <w:tr w:rsidR="00F31C9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F31C9A" w:rsidRPr="00DD382F" w:rsidRDefault="00E86F2C" w:rsidP="00E84290">
            <w:pPr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Труфанова Светлана Владимировна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4A5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4A5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4C7A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4C7A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4C7A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Жилой дом</w:t>
            </w:r>
          </w:p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 участок;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78,5</w:t>
            </w:r>
          </w:p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39000,0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A10AFC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0752FD" w:rsidP="004A56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198908,12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F31C9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F31C9A" w:rsidRPr="00DD382F" w:rsidRDefault="00F31C9A" w:rsidP="00E84290">
            <w:pPr>
              <w:rPr>
                <w:color w:val="000000" w:themeColor="text1"/>
              </w:rPr>
            </w:pPr>
          </w:p>
          <w:p w:rsidR="00F31C9A" w:rsidRPr="00DD382F" w:rsidRDefault="00F31C9A" w:rsidP="00E84290">
            <w:pPr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Жилой дом</w:t>
            </w:r>
          </w:p>
          <w:p w:rsidR="00F31C9A" w:rsidRPr="00DD382F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 участок;</w:t>
            </w:r>
          </w:p>
          <w:p w:rsidR="00F31C9A" w:rsidRPr="00DD382F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78,5</w:t>
            </w:r>
          </w:p>
          <w:p w:rsidR="00F31C9A" w:rsidRPr="00DD382F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31C9A" w:rsidRPr="00DD382F" w:rsidRDefault="00F31C9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39000,0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F31C9A" w:rsidRPr="00DD382F" w:rsidRDefault="00F31C9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DD382F" w:rsidRDefault="00F31C9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C9A" w:rsidRPr="00DD382F" w:rsidRDefault="009131CE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</w:t>
            </w:r>
            <w:r w:rsidR="00F31C9A" w:rsidRPr="00DD382F">
              <w:rPr>
                <w:color w:val="000000" w:themeColor="text1"/>
              </w:rPr>
              <w:t>___</w:t>
            </w:r>
          </w:p>
        </w:tc>
      </w:tr>
      <w:tr w:rsidR="00012557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E86F2C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67.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12557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Дергаусова</w:t>
            </w:r>
          </w:p>
          <w:p w:rsidR="00012557" w:rsidRPr="00DD382F" w:rsidRDefault="00012557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Анжелика</w:t>
            </w:r>
          </w:p>
          <w:p w:rsidR="00012557" w:rsidRPr="00DD382F" w:rsidRDefault="00012557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Васильевна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12557" w:rsidP="000125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 xml:space="preserve">Специалист 2 </w:t>
            </w:r>
            <w:r w:rsidRPr="00DD382F">
              <w:rPr>
                <w:color w:val="000000" w:themeColor="text1"/>
              </w:rPr>
              <w:lastRenderedPageBreak/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 xml:space="preserve">Земельный </w:t>
            </w:r>
            <w:r w:rsidRPr="00DD382F">
              <w:rPr>
                <w:color w:val="000000" w:themeColor="text1"/>
              </w:rPr>
              <w:lastRenderedPageBreak/>
              <w:t>участок;</w:t>
            </w: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747249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Индивиду</w:t>
            </w:r>
            <w:r w:rsidR="00012557" w:rsidRPr="00DD382F">
              <w:rPr>
                <w:color w:val="000000" w:themeColor="text1"/>
              </w:rPr>
              <w:t>альная</w:t>
            </w: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1100,0</w:t>
            </w: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85,9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Жилой дом;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1100,0</w:t>
            </w: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lastRenderedPageBreak/>
              <w:t>Россия</w:t>
            </w:r>
          </w:p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7" w:rsidRPr="00DD382F" w:rsidRDefault="00012557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196411,72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57" w:rsidRPr="00DD382F" w:rsidRDefault="00012557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_____</w:t>
            </w:r>
          </w:p>
        </w:tc>
      </w:tr>
      <w:tr w:rsidR="00092B2A" w:rsidRPr="00DD382F" w:rsidTr="00102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FD2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Супруг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0125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Земельный участок;</w:t>
            </w: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Жилой дом;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1100,0</w:t>
            </w: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DE4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DD382F">
              <w:rPr>
                <w:color w:val="000000" w:themeColor="text1"/>
                <w:lang w:val="en-US"/>
              </w:rPr>
              <w:t xml:space="preserve">Opel </w:t>
            </w:r>
            <w:proofErr w:type="spellStart"/>
            <w:r w:rsidRPr="00DD382F">
              <w:rPr>
                <w:color w:val="000000" w:themeColor="text1"/>
                <w:lang w:val="en-US"/>
              </w:rPr>
              <w:t>astra</w:t>
            </w:r>
            <w:proofErr w:type="spellEnd"/>
            <w:r w:rsidRPr="00DD382F">
              <w:rPr>
                <w:color w:val="000000" w:themeColor="text1"/>
                <w:lang w:val="en-US"/>
              </w:rPr>
              <w:t xml:space="preserve"> (A-H);</w:t>
            </w:r>
          </w:p>
          <w:p w:rsidR="00092B2A" w:rsidRPr="00DD382F" w:rsidRDefault="00092B2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DD382F">
              <w:rPr>
                <w:color w:val="000000" w:themeColor="text1"/>
                <w:lang w:val="en-US"/>
              </w:rPr>
              <w:t>Lada</w:t>
            </w:r>
            <w:proofErr w:type="spellEnd"/>
            <w:r w:rsidRPr="00DD382F">
              <w:rPr>
                <w:color w:val="000000" w:themeColor="text1"/>
                <w:lang w:val="en-US"/>
              </w:rPr>
              <w:t xml:space="preserve"> 217030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A" w:rsidRPr="00DD382F" w:rsidRDefault="00092B2A" w:rsidP="00CF6E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438910,02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B2A" w:rsidRPr="00DD382F" w:rsidRDefault="00092B2A" w:rsidP="005F2AF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</w:p>
          <w:p w:rsidR="00092B2A" w:rsidRPr="00DD382F" w:rsidRDefault="00092B2A" w:rsidP="00092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382F">
              <w:rPr>
                <w:color w:val="000000" w:themeColor="text1"/>
              </w:rPr>
              <w:t>___</w:t>
            </w:r>
          </w:p>
        </w:tc>
      </w:tr>
    </w:tbl>
    <w:p w:rsidR="00BB7568" w:rsidRPr="00A10AFC" w:rsidRDefault="00BB7568" w:rsidP="00BB756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D00A6" w:rsidRPr="00A10AFC" w:rsidRDefault="00AD00A6"/>
    <w:sectPr w:rsidR="00AD00A6" w:rsidRPr="00A10AFC" w:rsidSect="00BB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630CE"/>
    <w:rsid w:val="00012557"/>
    <w:rsid w:val="000149FE"/>
    <w:rsid w:val="00063B7A"/>
    <w:rsid w:val="000752FD"/>
    <w:rsid w:val="00092B2A"/>
    <w:rsid w:val="00092C90"/>
    <w:rsid w:val="000A34C6"/>
    <w:rsid w:val="00102D2B"/>
    <w:rsid w:val="00125FB1"/>
    <w:rsid w:val="00130798"/>
    <w:rsid w:val="00144938"/>
    <w:rsid w:val="00190EEB"/>
    <w:rsid w:val="002107BE"/>
    <w:rsid w:val="002206D8"/>
    <w:rsid w:val="0022706E"/>
    <w:rsid w:val="002353E5"/>
    <w:rsid w:val="00246957"/>
    <w:rsid w:val="002E443D"/>
    <w:rsid w:val="002E62B7"/>
    <w:rsid w:val="00306CCE"/>
    <w:rsid w:val="003079C0"/>
    <w:rsid w:val="00322174"/>
    <w:rsid w:val="003317BD"/>
    <w:rsid w:val="00371C0A"/>
    <w:rsid w:val="003A1448"/>
    <w:rsid w:val="003F59EA"/>
    <w:rsid w:val="00431FDA"/>
    <w:rsid w:val="00444059"/>
    <w:rsid w:val="00476E1D"/>
    <w:rsid w:val="004A565C"/>
    <w:rsid w:val="004B26C5"/>
    <w:rsid w:val="004C7A3E"/>
    <w:rsid w:val="00535C2B"/>
    <w:rsid w:val="0054071E"/>
    <w:rsid w:val="005817EC"/>
    <w:rsid w:val="005926B1"/>
    <w:rsid w:val="005A005D"/>
    <w:rsid w:val="005C745E"/>
    <w:rsid w:val="005D146E"/>
    <w:rsid w:val="0060770B"/>
    <w:rsid w:val="006340FC"/>
    <w:rsid w:val="00650916"/>
    <w:rsid w:val="00685E77"/>
    <w:rsid w:val="006D082A"/>
    <w:rsid w:val="006F2C9A"/>
    <w:rsid w:val="00727A1A"/>
    <w:rsid w:val="00747249"/>
    <w:rsid w:val="00771BFA"/>
    <w:rsid w:val="007771BA"/>
    <w:rsid w:val="007D4810"/>
    <w:rsid w:val="007F2135"/>
    <w:rsid w:val="00830F37"/>
    <w:rsid w:val="00850A8A"/>
    <w:rsid w:val="008B3EB9"/>
    <w:rsid w:val="008E2F8D"/>
    <w:rsid w:val="009131CE"/>
    <w:rsid w:val="00915642"/>
    <w:rsid w:val="00941641"/>
    <w:rsid w:val="00966201"/>
    <w:rsid w:val="009971E5"/>
    <w:rsid w:val="009F3E89"/>
    <w:rsid w:val="00A10AFC"/>
    <w:rsid w:val="00A409F5"/>
    <w:rsid w:val="00A630CE"/>
    <w:rsid w:val="00A83F7E"/>
    <w:rsid w:val="00AA6F93"/>
    <w:rsid w:val="00AD0049"/>
    <w:rsid w:val="00AD00A6"/>
    <w:rsid w:val="00AD75B5"/>
    <w:rsid w:val="00AE6754"/>
    <w:rsid w:val="00B42241"/>
    <w:rsid w:val="00B500ED"/>
    <w:rsid w:val="00B70EDD"/>
    <w:rsid w:val="00BA5466"/>
    <w:rsid w:val="00BA65B4"/>
    <w:rsid w:val="00BB12CF"/>
    <w:rsid w:val="00BB7568"/>
    <w:rsid w:val="00BC2A2F"/>
    <w:rsid w:val="00BF11A3"/>
    <w:rsid w:val="00C077F3"/>
    <w:rsid w:val="00C16A31"/>
    <w:rsid w:val="00C27902"/>
    <w:rsid w:val="00C617F0"/>
    <w:rsid w:val="00C63374"/>
    <w:rsid w:val="00C8283F"/>
    <w:rsid w:val="00CA758E"/>
    <w:rsid w:val="00CB6A83"/>
    <w:rsid w:val="00CC3B2F"/>
    <w:rsid w:val="00CD64FE"/>
    <w:rsid w:val="00CF6E0D"/>
    <w:rsid w:val="00D027A3"/>
    <w:rsid w:val="00D133C5"/>
    <w:rsid w:val="00D2658C"/>
    <w:rsid w:val="00D35805"/>
    <w:rsid w:val="00D81920"/>
    <w:rsid w:val="00D901C8"/>
    <w:rsid w:val="00D91925"/>
    <w:rsid w:val="00DC68AA"/>
    <w:rsid w:val="00DD382F"/>
    <w:rsid w:val="00DE41EF"/>
    <w:rsid w:val="00DE4D1A"/>
    <w:rsid w:val="00DE7D81"/>
    <w:rsid w:val="00E21CB5"/>
    <w:rsid w:val="00E47D04"/>
    <w:rsid w:val="00E5691C"/>
    <w:rsid w:val="00E61038"/>
    <w:rsid w:val="00E73642"/>
    <w:rsid w:val="00E84290"/>
    <w:rsid w:val="00E86F2C"/>
    <w:rsid w:val="00E87378"/>
    <w:rsid w:val="00E90232"/>
    <w:rsid w:val="00EA23DD"/>
    <w:rsid w:val="00EB1F77"/>
    <w:rsid w:val="00EC1C35"/>
    <w:rsid w:val="00ED4688"/>
    <w:rsid w:val="00EF7B32"/>
    <w:rsid w:val="00F02B26"/>
    <w:rsid w:val="00F31C9A"/>
    <w:rsid w:val="00F50566"/>
    <w:rsid w:val="00F54DFF"/>
    <w:rsid w:val="00F60DAF"/>
    <w:rsid w:val="00F663E8"/>
    <w:rsid w:val="00FB2CC0"/>
    <w:rsid w:val="00FD27EF"/>
    <w:rsid w:val="00FD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78</cp:revision>
  <cp:lastPrinted>2021-03-10T11:32:00Z</cp:lastPrinted>
  <dcterms:created xsi:type="dcterms:W3CDTF">2018-02-21T11:08:00Z</dcterms:created>
  <dcterms:modified xsi:type="dcterms:W3CDTF">2021-04-20T05:50:00Z</dcterms:modified>
</cp:coreProperties>
</file>