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C" w:rsidRDefault="00523FEE" w:rsidP="00504A8C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523FE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F00837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624314">
        <w:rPr>
          <w:sz w:val="28"/>
          <w:szCs w:val="28"/>
          <w:lang w:eastAsia="ru-RU"/>
        </w:rPr>
        <w:t>т</w:t>
      </w:r>
      <w:r w:rsidR="004506A8">
        <w:rPr>
          <w:sz w:val="28"/>
          <w:szCs w:val="28"/>
          <w:lang w:eastAsia="ru-RU"/>
        </w:rPr>
        <w:t xml:space="preserve"> 28.11.</w:t>
      </w:r>
      <w:r w:rsidR="00EA4711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 xml:space="preserve">      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>№</w:t>
      </w:r>
      <w:r w:rsidR="004506A8">
        <w:rPr>
          <w:sz w:val="28"/>
          <w:szCs w:val="28"/>
          <w:lang w:eastAsia="ru-RU"/>
        </w:rPr>
        <w:t xml:space="preserve"> 60</w:t>
      </w:r>
      <w:r w:rsidR="00D93A0A">
        <w:rPr>
          <w:sz w:val="28"/>
          <w:szCs w:val="28"/>
          <w:lang w:eastAsia="ru-RU"/>
        </w:rPr>
        <w:t xml:space="preserve"> </w:t>
      </w:r>
      <w:r w:rsidR="001D1584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4506A8">
        <w:rPr>
          <w:sz w:val="28"/>
          <w:szCs w:val="28"/>
        </w:rPr>
        <w:t xml:space="preserve"> 1</w:t>
      </w:r>
      <w:r w:rsidR="00A30C00" w:rsidRPr="00A30C00">
        <w:rPr>
          <w:sz w:val="28"/>
          <w:szCs w:val="28"/>
        </w:rPr>
        <w:t xml:space="preserve"> </w:t>
      </w:r>
    </w:p>
    <w:p w:rsidR="00287B73" w:rsidRPr="00CE0E77" w:rsidRDefault="00287B73" w:rsidP="00CE0E77">
      <w:pPr>
        <w:suppressAutoHyphens w:val="0"/>
        <w:jc w:val="center"/>
        <w:rPr>
          <w:lang w:eastAsia="ru-RU"/>
        </w:rPr>
      </w:pPr>
    </w:p>
    <w:p w:rsidR="00CE0E77" w:rsidRPr="00F00837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F00837">
        <w:rPr>
          <w:sz w:val="28"/>
          <w:szCs w:val="28"/>
          <w:lang w:eastAsia="ru-RU"/>
        </w:rPr>
        <w:t>ст-ца</w:t>
      </w:r>
      <w:proofErr w:type="spellEnd"/>
      <w:r w:rsidRPr="00F00837">
        <w:rPr>
          <w:sz w:val="28"/>
          <w:szCs w:val="28"/>
          <w:lang w:eastAsia="ru-RU"/>
        </w:rPr>
        <w:t xml:space="preserve"> Успенская</w:t>
      </w:r>
    </w:p>
    <w:p w:rsidR="00287B73" w:rsidRDefault="00287B73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F00837" w:rsidRDefault="00523FEE" w:rsidP="00523FEE">
            <w:pPr>
              <w:pStyle w:val="a4"/>
              <w:jc w:val="center"/>
              <w:rPr>
                <w:b/>
                <w:szCs w:val="28"/>
              </w:rPr>
            </w:pPr>
            <w:proofErr w:type="gramStart"/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14  декабря 2021 года № 44 § 1«О бюджете Успенского сельского поселения  Белоглинского  района на 2022 год»</w:t>
            </w:r>
            <w:r w:rsidR="00EE7449">
              <w:rPr>
                <w:b/>
              </w:rPr>
              <w:t xml:space="preserve"> (с изменениями от </w:t>
            </w:r>
            <w:r w:rsidR="00A241BB" w:rsidRPr="00A241BB">
              <w:rPr>
                <w:b/>
                <w:szCs w:val="28"/>
              </w:rPr>
              <w:t>01.02.2022 г. №</w:t>
            </w:r>
            <w:r w:rsidR="00F00837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46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23.03.2022 г. №</w:t>
            </w:r>
            <w:r w:rsidR="00F00837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48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25.04.2022 г. №</w:t>
            </w:r>
            <w:r w:rsidR="00F00837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51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2, 16.05.2022 г. №</w:t>
            </w:r>
            <w:r w:rsidR="00F00837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52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</w:t>
            </w:r>
            <w:r w:rsidR="00760F92">
              <w:rPr>
                <w:b/>
                <w:szCs w:val="28"/>
              </w:rPr>
              <w:t>, 20.06.2022 г. №</w:t>
            </w:r>
            <w:r w:rsidR="00F00837">
              <w:rPr>
                <w:b/>
                <w:szCs w:val="28"/>
              </w:rPr>
              <w:t xml:space="preserve"> </w:t>
            </w:r>
            <w:r w:rsidR="00760F92">
              <w:rPr>
                <w:b/>
                <w:szCs w:val="28"/>
              </w:rPr>
              <w:t xml:space="preserve">54 </w:t>
            </w:r>
            <w:proofErr w:type="gramEnd"/>
          </w:p>
          <w:p w:rsidR="00523FEE" w:rsidRPr="00523FEE" w:rsidRDefault="00760F92" w:rsidP="00523FEE">
            <w:pPr>
              <w:pStyle w:val="a4"/>
              <w:jc w:val="center"/>
              <w:rPr>
                <w:b/>
              </w:rPr>
            </w:pPr>
            <w:r w:rsidRPr="00A241BB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1</w:t>
            </w:r>
            <w:r w:rsidR="00EB221B">
              <w:rPr>
                <w:b/>
                <w:sz w:val="24"/>
              </w:rPr>
              <w:t xml:space="preserve">, </w:t>
            </w:r>
            <w:r w:rsidR="00EB221B" w:rsidRPr="00EB221B">
              <w:rPr>
                <w:b/>
              </w:rPr>
              <w:t>18.07.2022г. №</w:t>
            </w:r>
            <w:r w:rsidR="00F00837">
              <w:rPr>
                <w:b/>
              </w:rPr>
              <w:t xml:space="preserve"> </w:t>
            </w:r>
            <w:r w:rsidR="00EB221B" w:rsidRPr="00EB221B">
              <w:rPr>
                <w:b/>
              </w:rPr>
              <w:t>55 §1</w:t>
            </w:r>
            <w:r w:rsidR="002370C9">
              <w:rPr>
                <w:b/>
              </w:rPr>
              <w:t>, 05.06.2022г. №</w:t>
            </w:r>
            <w:r w:rsidR="00F00837">
              <w:rPr>
                <w:b/>
              </w:rPr>
              <w:t xml:space="preserve"> </w:t>
            </w:r>
            <w:r w:rsidR="002370C9">
              <w:rPr>
                <w:b/>
              </w:rPr>
              <w:t xml:space="preserve">56 </w:t>
            </w:r>
            <w:r w:rsidR="002370C9" w:rsidRPr="00EB221B">
              <w:rPr>
                <w:b/>
              </w:rPr>
              <w:t>§1</w:t>
            </w:r>
            <w:r w:rsidR="00C84534">
              <w:rPr>
                <w:b/>
              </w:rPr>
              <w:t>, 17.10.2022г. №</w:t>
            </w:r>
            <w:r w:rsidR="00F00837">
              <w:rPr>
                <w:b/>
              </w:rPr>
              <w:t xml:space="preserve"> </w:t>
            </w:r>
            <w:r w:rsidR="00C84534">
              <w:rPr>
                <w:b/>
              </w:rPr>
              <w:t xml:space="preserve">57 </w:t>
            </w:r>
            <w:r w:rsidR="00C84534" w:rsidRPr="00EB221B">
              <w:rPr>
                <w:b/>
              </w:rPr>
              <w:t>§1</w:t>
            </w:r>
            <w:r w:rsidR="00A241BB">
              <w:rPr>
                <w:b/>
                <w:szCs w:val="28"/>
              </w:rPr>
              <w:t>)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7C01F4" w:rsidRPr="00C84534" w:rsidRDefault="00CE0E77" w:rsidP="00C845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</w:t>
      </w:r>
      <w:r w:rsidR="00EE7449">
        <w:rPr>
          <w:sz w:val="28"/>
          <w:szCs w:val="28"/>
        </w:rPr>
        <w:t xml:space="preserve"> (с изменениями от</w:t>
      </w:r>
      <w:r w:rsidR="00A241BB">
        <w:rPr>
          <w:sz w:val="28"/>
          <w:szCs w:val="28"/>
        </w:rPr>
        <w:t xml:space="preserve"> 01.02.2022 г. №</w:t>
      </w:r>
      <w:r w:rsidR="003C0A15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46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23.03.2022 г. №</w:t>
      </w:r>
      <w:r w:rsidR="003C0A15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48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25.04.2022 г. №</w:t>
      </w:r>
      <w:r w:rsidR="003C0A15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51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2, 16.05.2022 г.</w:t>
      </w:r>
      <w:r w:rsidR="00A241BB" w:rsidRPr="00A241BB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№</w:t>
      </w:r>
      <w:r w:rsidR="003C0A15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52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</w:t>
      </w:r>
      <w:r w:rsidR="00760F92">
        <w:rPr>
          <w:sz w:val="28"/>
          <w:szCs w:val="28"/>
        </w:rPr>
        <w:t>,</w:t>
      </w:r>
      <w:r w:rsidR="00760F92" w:rsidRPr="00760F92">
        <w:rPr>
          <w:b/>
          <w:szCs w:val="28"/>
        </w:rPr>
        <w:t xml:space="preserve"> </w:t>
      </w:r>
      <w:r w:rsidR="00760F92" w:rsidRPr="00760F92">
        <w:rPr>
          <w:sz w:val="28"/>
          <w:szCs w:val="28"/>
        </w:rPr>
        <w:t>20.06.2022 г. №</w:t>
      </w:r>
      <w:r w:rsidR="003C0A15">
        <w:rPr>
          <w:sz w:val="28"/>
          <w:szCs w:val="28"/>
        </w:rPr>
        <w:t xml:space="preserve"> </w:t>
      </w:r>
      <w:r w:rsidR="00760F92" w:rsidRPr="00760F92">
        <w:rPr>
          <w:sz w:val="28"/>
          <w:szCs w:val="28"/>
        </w:rPr>
        <w:t>54 § 1</w:t>
      </w:r>
      <w:r w:rsidR="00EB221B">
        <w:rPr>
          <w:sz w:val="28"/>
          <w:szCs w:val="28"/>
        </w:rPr>
        <w:t xml:space="preserve">, </w:t>
      </w:r>
      <w:r w:rsidR="00EB221B" w:rsidRPr="00EB221B">
        <w:rPr>
          <w:sz w:val="28"/>
        </w:rPr>
        <w:t>18.07.2022г. №</w:t>
      </w:r>
      <w:r w:rsidR="003C0A15">
        <w:rPr>
          <w:sz w:val="28"/>
        </w:rPr>
        <w:t xml:space="preserve"> </w:t>
      </w:r>
      <w:r w:rsidR="00EB221B" w:rsidRPr="00EB221B">
        <w:rPr>
          <w:sz w:val="28"/>
        </w:rPr>
        <w:t>55 §1</w:t>
      </w:r>
      <w:r w:rsidR="002370C9">
        <w:rPr>
          <w:sz w:val="28"/>
        </w:rPr>
        <w:t xml:space="preserve">, </w:t>
      </w:r>
      <w:r w:rsidR="00760F92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05.06.2022г. №</w:t>
      </w:r>
      <w:r w:rsidR="003C0A15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56 §1</w:t>
      </w:r>
      <w:r w:rsidR="00C84534">
        <w:rPr>
          <w:sz w:val="28"/>
          <w:szCs w:val="28"/>
        </w:rPr>
        <w:t>, 17.10.2022г. №</w:t>
      </w:r>
      <w:r w:rsidR="003C0A15">
        <w:rPr>
          <w:sz w:val="28"/>
          <w:szCs w:val="28"/>
        </w:rPr>
        <w:t xml:space="preserve"> </w:t>
      </w:r>
      <w:r w:rsidR="00C84534">
        <w:rPr>
          <w:sz w:val="28"/>
          <w:szCs w:val="28"/>
        </w:rPr>
        <w:t>57</w:t>
      </w:r>
      <w:proofErr w:type="gramEnd"/>
      <w:r w:rsidR="00C84534">
        <w:rPr>
          <w:sz w:val="28"/>
          <w:szCs w:val="28"/>
        </w:rPr>
        <w:t xml:space="preserve"> </w:t>
      </w:r>
      <w:r w:rsidR="00C84534" w:rsidRPr="002370C9">
        <w:rPr>
          <w:sz w:val="28"/>
          <w:szCs w:val="28"/>
        </w:rPr>
        <w:t>§1</w:t>
      </w:r>
      <w:r w:rsidR="00A241BB">
        <w:rPr>
          <w:sz w:val="28"/>
          <w:szCs w:val="28"/>
        </w:rPr>
        <w:t xml:space="preserve">)   </w:t>
      </w:r>
      <w:r w:rsidRPr="00A241B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C84534">
        <w:rPr>
          <w:szCs w:val="28"/>
        </w:rPr>
        <w:t>1</w:t>
      </w:r>
      <w:r>
        <w:rPr>
          <w:szCs w:val="28"/>
        </w:rPr>
        <w:t>. В пункте 6 слова «согласно приложению 4</w:t>
      </w:r>
      <w:r w:rsidR="000E1ED5">
        <w:rPr>
          <w:szCs w:val="28"/>
        </w:rPr>
        <w:t>-4</w:t>
      </w:r>
      <w:r w:rsidR="00C84534">
        <w:rPr>
          <w:szCs w:val="28"/>
          <w:vertAlign w:val="superscript"/>
        </w:rPr>
        <w:t>8</w:t>
      </w:r>
      <w:r>
        <w:rPr>
          <w:szCs w:val="28"/>
        </w:rPr>
        <w:t xml:space="preserve">» заменить </w:t>
      </w:r>
      <w:r w:rsidR="00071278">
        <w:rPr>
          <w:szCs w:val="28"/>
        </w:rPr>
        <w:t>словами «согласно приложению 4</w:t>
      </w:r>
      <w:r w:rsidR="00FD7156">
        <w:rPr>
          <w:szCs w:val="28"/>
        </w:rPr>
        <w:t>-</w:t>
      </w:r>
      <w:r w:rsidR="00DC25CA">
        <w:rPr>
          <w:szCs w:val="28"/>
        </w:rPr>
        <w:t>4</w:t>
      </w:r>
      <w:r w:rsidR="00C84534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C84534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</w:t>
      </w:r>
      <w:r w:rsidR="000E1ED5">
        <w:rPr>
          <w:szCs w:val="28"/>
        </w:rPr>
        <w:t>-5</w:t>
      </w:r>
      <w:r w:rsidR="00C84534">
        <w:rPr>
          <w:szCs w:val="28"/>
          <w:vertAlign w:val="superscript"/>
        </w:rPr>
        <w:t>8</w:t>
      </w:r>
      <w:r>
        <w:rPr>
          <w:szCs w:val="28"/>
        </w:rPr>
        <w:t>» заменить словами «согласно приложению 5</w:t>
      </w:r>
      <w:r w:rsidR="00FD7156">
        <w:rPr>
          <w:szCs w:val="28"/>
        </w:rPr>
        <w:t>-</w:t>
      </w:r>
      <w:r w:rsidR="00DC25CA">
        <w:rPr>
          <w:szCs w:val="28"/>
        </w:rPr>
        <w:t>5</w:t>
      </w:r>
      <w:r w:rsidR="00C84534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0E43CD" w:rsidRDefault="000444C1" w:rsidP="00C84534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C84534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приложению 6</w:t>
      </w:r>
      <w:r w:rsidR="000E1ED5">
        <w:rPr>
          <w:szCs w:val="28"/>
        </w:rPr>
        <w:t>-6</w:t>
      </w:r>
      <w:r w:rsidR="00C84534">
        <w:rPr>
          <w:szCs w:val="28"/>
          <w:vertAlign w:val="superscript"/>
        </w:rPr>
        <w:t>8</w:t>
      </w:r>
      <w:r>
        <w:rPr>
          <w:szCs w:val="28"/>
        </w:rPr>
        <w:t xml:space="preserve">» заменить словами «согласно </w:t>
      </w:r>
      <w:r w:rsidR="00071278">
        <w:rPr>
          <w:szCs w:val="28"/>
        </w:rPr>
        <w:t>приложению 6</w:t>
      </w:r>
      <w:r w:rsidR="00FD7156">
        <w:rPr>
          <w:szCs w:val="28"/>
        </w:rPr>
        <w:t>-</w:t>
      </w:r>
      <w:r w:rsidR="00DC25CA">
        <w:rPr>
          <w:szCs w:val="28"/>
        </w:rPr>
        <w:t>6</w:t>
      </w:r>
      <w:r w:rsidR="00C84534">
        <w:rPr>
          <w:szCs w:val="28"/>
          <w:vertAlign w:val="superscript"/>
        </w:rPr>
        <w:t>9</w:t>
      </w:r>
      <w:r>
        <w:rPr>
          <w:szCs w:val="28"/>
        </w:rPr>
        <w:t>».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845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C8453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C8453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C84534">
        <w:rPr>
          <w:rFonts w:ascii="Times New Roman" w:hAnsi="Times New Roman" w:cs="Times New Roman"/>
          <w:sz w:val="28"/>
          <w:szCs w:val="28"/>
        </w:rPr>
        <w:t>1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C845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45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AF20A8" w:rsidRPr="00B7017F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C8453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</w:t>
      </w:r>
      <w:r w:rsidR="003C0A1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C84534">
        <w:rPr>
          <w:rFonts w:ascii="Times New Roman" w:hAnsi="Times New Roman" w:cs="Times New Roman"/>
          <w:sz w:val="28"/>
          <w:szCs w:val="28"/>
        </w:rPr>
        <w:t>2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C84534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5715A1"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45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C8453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8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C84534">
        <w:rPr>
          <w:rFonts w:ascii="Times New Roman" w:hAnsi="Times New Roman" w:cs="Times New Roman"/>
          <w:sz w:val="28"/>
          <w:szCs w:val="28"/>
        </w:rPr>
        <w:t>3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673C6E">
        <w:rPr>
          <w:sz w:val="28"/>
          <w:szCs w:val="28"/>
        </w:rPr>
        <w:t>(</w:t>
      </w:r>
      <w:r w:rsidR="00DC25CA">
        <w:rPr>
          <w:sz w:val="28"/>
          <w:szCs w:val="28"/>
        </w:rPr>
        <w:t>Сальковой</w:t>
      </w:r>
      <w:r w:rsidR="00673C6E">
        <w:rPr>
          <w:sz w:val="28"/>
          <w:szCs w:val="28"/>
        </w:rPr>
        <w:t xml:space="preserve"> В.А)</w:t>
      </w:r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</w:t>
      </w:r>
      <w:r w:rsidR="00673C6E">
        <w:t xml:space="preserve"> </w:t>
      </w:r>
      <w:r>
        <w:t>Пантелеевой</w:t>
      </w:r>
      <w:r w:rsidR="00673C6E">
        <w:t xml:space="preserve"> Е.В.</w:t>
      </w:r>
      <w:r>
        <w:t xml:space="preserve">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FB43B8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661384" w:rsidRPr="00CE0E77" w:rsidRDefault="00661384" w:rsidP="006613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661384" w:rsidRPr="00CE0E77" w:rsidRDefault="00661384" w:rsidP="00661384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661384" w:rsidRDefault="0066138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61384" w:rsidRDefault="0066138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661384" w:rsidRDefault="0066138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г</w:t>
      </w:r>
      <w:r w:rsidR="00EB221B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="00EB221B">
        <w:rPr>
          <w:color w:val="000000"/>
          <w:sz w:val="28"/>
          <w:szCs w:val="28"/>
          <w:lang w:eastAsia="ru-RU"/>
        </w:rPr>
        <w:t xml:space="preserve"> 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661384">
        <w:rPr>
          <w:color w:val="000000"/>
          <w:sz w:val="28"/>
          <w:szCs w:val="28"/>
          <w:lang w:eastAsia="ru-RU"/>
        </w:rPr>
        <w:t xml:space="preserve">          Е.П. Ананина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F00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6536"/>
    <w:rsid w:val="0000769D"/>
    <w:rsid w:val="0001339B"/>
    <w:rsid w:val="000444C1"/>
    <w:rsid w:val="00071278"/>
    <w:rsid w:val="000A342E"/>
    <w:rsid w:val="000B5EB6"/>
    <w:rsid w:val="000D04E8"/>
    <w:rsid w:val="000D284D"/>
    <w:rsid w:val="000E1ED5"/>
    <w:rsid w:val="000E43CD"/>
    <w:rsid w:val="00115678"/>
    <w:rsid w:val="00127ECF"/>
    <w:rsid w:val="001B3383"/>
    <w:rsid w:val="001B5918"/>
    <w:rsid w:val="001D1584"/>
    <w:rsid w:val="001D4831"/>
    <w:rsid w:val="001D5647"/>
    <w:rsid w:val="001E665A"/>
    <w:rsid w:val="002370C9"/>
    <w:rsid w:val="00287B73"/>
    <w:rsid w:val="002E652A"/>
    <w:rsid w:val="00313BF7"/>
    <w:rsid w:val="00317B34"/>
    <w:rsid w:val="0032625C"/>
    <w:rsid w:val="00393A22"/>
    <w:rsid w:val="003A0E1D"/>
    <w:rsid w:val="003C0A15"/>
    <w:rsid w:val="003E6798"/>
    <w:rsid w:val="00426119"/>
    <w:rsid w:val="00434D2D"/>
    <w:rsid w:val="004506A8"/>
    <w:rsid w:val="004E5D0D"/>
    <w:rsid w:val="004F5860"/>
    <w:rsid w:val="00504A8C"/>
    <w:rsid w:val="00523FEE"/>
    <w:rsid w:val="005715A1"/>
    <w:rsid w:val="00592175"/>
    <w:rsid w:val="00624314"/>
    <w:rsid w:val="00643DD4"/>
    <w:rsid w:val="00661384"/>
    <w:rsid w:val="00664DA7"/>
    <w:rsid w:val="00673C6E"/>
    <w:rsid w:val="00677B55"/>
    <w:rsid w:val="006B72E5"/>
    <w:rsid w:val="006E5D79"/>
    <w:rsid w:val="006F19C9"/>
    <w:rsid w:val="006F4227"/>
    <w:rsid w:val="00760F92"/>
    <w:rsid w:val="00762EB4"/>
    <w:rsid w:val="007A7DE5"/>
    <w:rsid w:val="007C01F4"/>
    <w:rsid w:val="00826BAA"/>
    <w:rsid w:val="00841E4F"/>
    <w:rsid w:val="008D471B"/>
    <w:rsid w:val="0092686F"/>
    <w:rsid w:val="00936AF4"/>
    <w:rsid w:val="009742F4"/>
    <w:rsid w:val="0098734D"/>
    <w:rsid w:val="00991FCF"/>
    <w:rsid w:val="00A241BB"/>
    <w:rsid w:val="00A30C00"/>
    <w:rsid w:val="00A87FB5"/>
    <w:rsid w:val="00A910E9"/>
    <w:rsid w:val="00AB689B"/>
    <w:rsid w:val="00AD4D03"/>
    <w:rsid w:val="00AD77D9"/>
    <w:rsid w:val="00AF20A8"/>
    <w:rsid w:val="00B7017F"/>
    <w:rsid w:val="00BC70DA"/>
    <w:rsid w:val="00BD2C22"/>
    <w:rsid w:val="00C01066"/>
    <w:rsid w:val="00C030C2"/>
    <w:rsid w:val="00C16737"/>
    <w:rsid w:val="00C25A14"/>
    <w:rsid w:val="00C3260C"/>
    <w:rsid w:val="00C56ADE"/>
    <w:rsid w:val="00C6543A"/>
    <w:rsid w:val="00C84534"/>
    <w:rsid w:val="00C90ACD"/>
    <w:rsid w:val="00CB2AF3"/>
    <w:rsid w:val="00CE0E77"/>
    <w:rsid w:val="00CF364B"/>
    <w:rsid w:val="00D3208B"/>
    <w:rsid w:val="00D3473B"/>
    <w:rsid w:val="00D35087"/>
    <w:rsid w:val="00D56835"/>
    <w:rsid w:val="00D74D51"/>
    <w:rsid w:val="00D93A0A"/>
    <w:rsid w:val="00DC0079"/>
    <w:rsid w:val="00DC25CA"/>
    <w:rsid w:val="00DC3A92"/>
    <w:rsid w:val="00DE1EAB"/>
    <w:rsid w:val="00DF6E02"/>
    <w:rsid w:val="00E21558"/>
    <w:rsid w:val="00E63FAC"/>
    <w:rsid w:val="00EA4711"/>
    <w:rsid w:val="00EB221B"/>
    <w:rsid w:val="00EE7449"/>
    <w:rsid w:val="00F00837"/>
    <w:rsid w:val="00FB43B8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13C3-9A81-4573-8D77-FA8CB511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50</cp:revision>
  <cp:lastPrinted>2022-10-11T11:08:00Z</cp:lastPrinted>
  <dcterms:created xsi:type="dcterms:W3CDTF">2022-01-27T11:42:00Z</dcterms:created>
  <dcterms:modified xsi:type="dcterms:W3CDTF">2022-11-28T08:38:00Z</dcterms:modified>
</cp:coreProperties>
</file>